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0"/>
        <w:gridCol w:w="3358"/>
        <w:gridCol w:w="4202"/>
        <w:gridCol w:w="2540"/>
        <w:gridCol w:w="1260"/>
        <w:gridCol w:w="1160"/>
      </w:tblGrid>
      <w:tr w:rsidR="00E33763" w:rsidRPr="00E33763" w14:paraId="057F4470" w14:textId="77777777" w:rsidTr="00E33763">
        <w:trPr>
          <w:trHeight w:val="345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474A8D5" w14:textId="77777777" w:rsidR="00E33763" w:rsidRPr="00E33763" w:rsidRDefault="00E33763" w:rsidP="00E33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3366"/>
                <w:kern w:val="0"/>
                <w:sz w:val="22"/>
                <w:szCs w:val="22"/>
                <w:lang w:eastAsia="en-GB"/>
                <w14:ligatures w14:val="none"/>
              </w:rPr>
            </w:pPr>
            <w:bookmarkStart w:id="0" w:name="RANGE!A2"/>
            <w:r w:rsidRPr="00E33763">
              <w:rPr>
                <w:rFonts w:ascii="Calibri" w:eastAsia="Times New Roman" w:hAnsi="Calibri" w:cs="Calibri"/>
                <w:b/>
                <w:bCs/>
                <w:color w:val="003366"/>
                <w:kern w:val="0"/>
                <w:sz w:val="22"/>
                <w:szCs w:val="22"/>
                <w:lang w:eastAsia="en-GB"/>
                <w14:ligatures w14:val="none"/>
              </w:rPr>
              <w:t>Code</w:t>
            </w:r>
            <w:bookmarkEnd w:id="0"/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1A7DD7A3" w14:textId="77777777" w:rsidR="00E33763" w:rsidRPr="00E33763" w:rsidRDefault="00E33763" w:rsidP="00E33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336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3763">
              <w:rPr>
                <w:rFonts w:ascii="Calibri" w:eastAsia="Times New Roman" w:hAnsi="Calibri" w:cs="Calibri"/>
                <w:b/>
                <w:bCs/>
                <w:color w:val="003366"/>
                <w:kern w:val="0"/>
                <w:sz w:val="22"/>
                <w:szCs w:val="22"/>
                <w:lang w:eastAsia="en-GB"/>
                <w14:ligatures w14:val="none"/>
              </w:rPr>
              <w:t>Name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68C63D0A" w14:textId="77777777" w:rsidR="00E33763" w:rsidRPr="00E33763" w:rsidRDefault="00E33763" w:rsidP="00E33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336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3763">
              <w:rPr>
                <w:rFonts w:ascii="Calibri" w:eastAsia="Times New Roman" w:hAnsi="Calibri" w:cs="Calibri"/>
                <w:b/>
                <w:bCs/>
                <w:color w:val="003366"/>
                <w:kern w:val="0"/>
                <w:sz w:val="22"/>
                <w:szCs w:val="22"/>
                <w:lang w:eastAsia="en-GB"/>
                <w14:ligatures w14:val="none"/>
              </w:rPr>
              <w:t>Address 1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7AEF51B4" w14:textId="77777777" w:rsidR="00E33763" w:rsidRPr="00E33763" w:rsidRDefault="00E33763" w:rsidP="00E33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336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3763">
              <w:rPr>
                <w:rFonts w:ascii="Calibri" w:eastAsia="Times New Roman" w:hAnsi="Calibri" w:cs="Calibri"/>
                <w:b/>
                <w:bCs/>
                <w:color w:val="003366"/>
                <w:kern w:val="0"/>
                <w:sz w:val="22"/>
                <w:szCs w:val="22"/>
                <w:lang w:eastAsia="en-GB"/>
                <w14:ligatures w14:val="none"/>
              </w:rPr>
              <w:t>Address 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B35E843" w14:textId="77777777" w:rsidR="00E33763" w:rsidRPr="00E33763" w:rsidRDefault="00E33763" w:rsidP="00E33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336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3763">
              <w:rPr>
                <w:rFonts w:ascii="Calibri" w:eastAsia="Times New Roman" w:hAnsi="Calibri" w:cs="Calibri"/>
                <w:b/>
                <w:bCs/>
                <w:color w:val="003366"/>
                <w:kern w:val="0"/>
                <w:sz w:val="22"/>
                <w:szCs w:val="22"/>
                <w:lang w:eastAsia="en-GB"/>
                <w14:ligatures w14:val="none"/>
              </w:rPr>
              <w:t>Postcode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E1C0F2F" w14:textId="77777777" w:rsidR="00E33763" w:rsidRPr="00E33763" w:rsidRDefault="00E33763" w:rsidP="00E33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336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33763">
              <w:rPr>
                <w:rFonts w:ascii="Calibri" w:eastAsia="Times New Roman" w:hAnsi="Calibri" w:cs="Calibri"/>
                <w:b/>
                <w:bCs/>
                <w:color w:val="003366"/>
                <w:kern w:val="0"/>
                <w:sz w:val="22"/>
                <w:szCs w:val="22"/>
                <w:lang w:eastAsia="en-GB"/>
                <w14:ligatures w14:val="none"/>
              </w:rPr>
              <w:t>Type</w:t>
            </w:r>
          </w:p>
        </w:tc>
      </w:tr>
      <w:tr w:rsidR="00E33763" w:rsidRPr="00E33763" w14:paraId="7E274051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E711F4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FHW69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54CACA0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AA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02B54E8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98 Whitmore Way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537BFD23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Basildon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B88E5B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SS14 3JT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DE2501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30861593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2DB6BF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FTA74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76C8FAF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Abbey Field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17504CE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Abbey Field Medical Centre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4634F25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Colchester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EF205E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CO2 7UW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5D9686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4A4F25B6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2F6750E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FN057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63F56CF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Allcures</w:t>
            </w:r>
            <w:proofErr w:type="spellEnd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5961C8C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144 </w:t>
            </w:r>
            <w:proofErr w:type="spellStart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Clayhill</w:t>
            </w:r>
            <w:proofErr w:type="spellEnd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Road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410E10D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Basildon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C93330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SS16 5DF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619794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490CD670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9668D8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FWL99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4E4F9EA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Allcures</w:t>
            </w:r>
            <w:proofErr w:type="spellEnd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5F85374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562 Whitmore Way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2CEA0E2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Basildon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0C49A0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SS14 2ER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1565BCE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5ACD1539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C8B500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FDN82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578A892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Allcures</w:t>
            </w:r>
            <w:proofErr w:type="spellEnd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78BD01E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 Marsh View Court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0027F693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Basildon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530266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SS16 4QW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33DF42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646A4DF0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8B4125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FTN74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7F31276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Allcures</w:t>
            </w:r>
            <w:proofErr w:type="spellEnd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1BC1FF1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7 </w:t>
            </w:r>
            <w:proofErr w:type="spellStart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Felmores</w:t>
            </w:r>
            <w:proofErr w:type="spellEnd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End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4D8E98C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Basildon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0702B8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SS13 1PN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A42816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1C54CA41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D3CD903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FAA57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025E265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Allied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70F2118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354 St Johns Road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7E1BBEF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Clacton-on-Sea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0D4802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CO16 8DS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3443FE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1D661B00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BDFE15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FJQ31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56D4127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Allied Pharmacy Clacton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20D4DC2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 Jackson Road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771EED8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Essex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592EEC3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CO15 1JA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0DE5B6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066375D3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1267DA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FRC49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6CB05C4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Allied Pharmacy Crossways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44D097C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32 Crossways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6A0EA83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Clacton on Sea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EDEA98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CO15 2NB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F1A134E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3C01FBAD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0ABD50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FJM80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4B17476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Allied Pharmacy South Woodham Ferrers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571C060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 Brickfields Road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0EE52F3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Chelmsford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C37913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CM3 5XB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AC9D52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4063B5A2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320E78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FT704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105EEB0E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Allied Pharmacy </w:t>
            </w:r>
            <w:proofErr w:type="spellStart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Whitemore</w:t>
            </w:r>
            <w:proofErr w:type="spellEnd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Way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246C36B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418 Whitmore Way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216D43A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Basildon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4E2FA6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SS14 2HB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2AC206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48050FAD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C3BD3C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FXG91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2E376D0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Ambrose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1F5E7E2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76 Ambrose Avenue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278B454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Colchester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D9BAC3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CO3 4LN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2B165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63B554C0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537344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FL640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31DDEFE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Apple Tree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2A49FFE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 Chelmer Village Square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48B6CBC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Chelmsford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C23004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CM2 6RF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5CE3AD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0E88CAD2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E813E7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FW216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7F471B1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Arundel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65E7782E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96 Arundel Road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20169F5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Benfleet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E8C04F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SS7 4EF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CA7703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0B1F7E38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0D98FC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FWM54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256E0663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Asda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08F7BAD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Unit 9 Turner Rise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1CE131E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Colchester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F2F876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CO4 5TU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D6A893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4C14927F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239DF6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FC547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113BF04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Asda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437C707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Heron Retail Park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02F4057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Basildon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76C5D0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SS14 3AF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339664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4CB0E0CB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C44E58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FH090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0A26899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Asda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037A4BDE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Eastgate Shopping Centre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14E9CFC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Basildon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A0806F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SS14 1AE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0FF496E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34A88AB0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8ACB1C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FE106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542DC81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Asif's New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7B61B9D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249/251 London Road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59DEE29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Benfleet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4C0E14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SS7 2RF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68EF06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72CCA959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0DD466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FM777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03E377D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Asvacare</w:t>
            </w:r>
            <w:proofErr w:type="spellEnd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Ltd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4878A44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32 Queens Road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481993E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Buckhurst Hill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D779AA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IG9 5BY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074903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728DB88F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089BDB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FDX41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2F3FA4B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Audley Mills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379DEF4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55-57 Eastwood Road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664AC31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Rayleigh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C654D4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SS6 7JE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552BF9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4FC9A795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1EE2D93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FWF16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6957425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Avicenna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5398A03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70 Coggeshall Road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3B94A92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Essex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BA128F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CM7 9BY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0AE0A3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05BF557F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62ED84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FAX06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4E2C94EE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Avicenna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1F5A469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 London Road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6308987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Essex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12F6D7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SS12 0AN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386643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10450A9E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83F8F9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FQN33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5973DB3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Benfleet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4CAD742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299 High Road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2177C4A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South Benfleet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754F0A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SS7 5HA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0A18A5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57A4BA04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3B50F2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FPH83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141387D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Blackwater Pharma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4C4F04D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Princes Road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2FCEFB0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Maldon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9B7512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CM9 5GP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8B1CA2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1E9FD820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5811DDE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FFF58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2563B58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Boots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7D36BFE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171 Long Road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7CB0A8B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Canvey Island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2BD506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SS8 0JD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3C2AE2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392D5147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53301D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FNA55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40D97FA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Boots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7301E8B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33-37 </w:t>
            </w:r>
            <w:proofErr w:type="spellStart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Furtherwick</w:t>
            </w:r>
            <w:proofErr w:type="spellEnd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Road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4D197FE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Canvey Island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E87537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SS8 7AG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899390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6FC7E869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A93F02E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FKX68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3871D0F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Boots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0169FBF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77-79 High Street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2246878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Rayleigh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B17B04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SS6 7EJ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6D2605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24A0189C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32C046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FNN94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2AB27BE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Boots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1C4715A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241/243 London Road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56319A4E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Benfleet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A73ACA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SS7 2RF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2B27E3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2EF89E15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CDCE75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FTV09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31A4108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Boots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7E1B0B0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37 </w:t>
            </w:r>
            <w:proofErr w:type="spellStart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Broadwalk</w:t>
            </w:r>
            <w:proofErr w:type="spellEnd"/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1C889B2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Harlow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4D993B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CM20 1JA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A04388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75E3E0BA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2D550B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FNQ36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1C86421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Boots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65A23C6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 North House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1C58A00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Harlow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BCB6C8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CM18 6PA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6102EE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2CF159E8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231421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FVK13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76C17CB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Boots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77DB5FA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223 High Street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1C90E3C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Epping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145F28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CM16 4BL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3757AB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1FEBFC5B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212DF3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FTG55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6909205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Boots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1E2A4C4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Market Place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5742479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Saffron Walden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6BB026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CB10 1HR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F580CB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6AC73845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B3CF3E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FWP44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2C66557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Boots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6CE8861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3-5 The Centre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49E0EC2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Colchester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B917F8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CO5 0HF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7D6E97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71AF6CB3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7C6983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FWC44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18C963A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Boots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010094A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Unit 9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3DCD97C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Colchester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0A8DE1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CO3 8RG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95D0C5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67A64895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1E9FBF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FMP08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38745D7E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Boots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6333831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2/4 West Parade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6D3A369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Colchester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129CC4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CO3 4PG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B8F687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3A4EA16D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13B694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FQ064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0F437B6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Boots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2AE1DC63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5-6 Lion Walk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220C197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Colchester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D2208E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CO1 1LX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DBCAD3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5EC43C4A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593A923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FXK05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3CCC9C0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Boots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108B6DC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118 Military Road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62D9F93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Colchester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35EAFC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CO1 2AR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28AB81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1DA3CD9F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949D41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FHH99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105AAE8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Boots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01E65D0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37 Barfield Road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38972A1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Colchester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5457C0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CO5 8QX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5B3CBF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2A77CDC2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01403E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FQL97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0AE6CF8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Boots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53B30A6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St Edmunds Centre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1215C7E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Colchester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9271EA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CO4 3GW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CCF5EE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0A3DFC5C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11D542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FGG82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6D3263B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Boots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41282D83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11 Vine Parade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368E636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Colchester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017CCA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CO7 9HA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C1344A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0FB4CF09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7071DB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FWE04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370C4D4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Boots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6DFD551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52 Victoria Place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1ACE81A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Brightlingsea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BE14B4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CO7 0AB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D12A79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7E4C78B9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6774B1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FWW87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4987608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Boots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698F125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Century House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13B5B3B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Manningtree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B23587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CO11 1AA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6058F0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7C58467A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6C03D1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FPV12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27F4FDDE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Boots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7CBBE4F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19 Clacton Road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43507B7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Clacton-on-Sea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40A840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CO16 8PA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279239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56F57143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194AD9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FVP82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1FD50AD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Boots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4B0CE943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86 Pier Avenue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51215AD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Clacton-on-Sea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9244E2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CO15 1NJ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0D5D91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35B0D066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106FC9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FE590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24142FB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Boots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3577BF5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54-62 Pier Avenue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21E2BE5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Clacton-on-Sea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A3DD47E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CO15 1QN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10DB39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6DA292EC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B37B9C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FCX40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03DF40F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Boots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26CC219E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15 North Road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78B2CA6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Clacton-on-Sea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100915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CO15 4DA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DD55EC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181B4952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0EB474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FWL47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2D19EC5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Boots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568BDFD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75 Frinton Road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3536525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Clacton on Sea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EB501C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CO15 5UH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111EF6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41468296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9D89A0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FLG31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3599736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Boots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5AEC279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 Connaught Avenue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4F4F574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Frinton-on-Sea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14EF99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CO13 9PW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DCA9F1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376249C0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90C7BA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FAN43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7EF164C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Boots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0DB30FD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224-226 High Street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1DD111F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Dovercourt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D24E38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CO12 3AJ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B397C4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4DC0F807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0B411EE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FPD07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2720C6B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Boots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2F74C3A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43 High Chelmer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292BA51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Chelmsford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84294F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CM1 1DD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D58ABB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1E05FDCA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EF80F5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FM336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0D706A0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Boots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2CA11D1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Unit B2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3AA57E9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Chelmsford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29EF21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CM2 6XE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6B94E8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49639CD7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6E5EE1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FM273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1DEB118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Boots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5E0BBAC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 George Yard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6AB0376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Braintree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3EC2B3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CM7 1RB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642BD4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2BB686FD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D84B45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FHG91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3707CF2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Boots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41A267E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Eves Corner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3618120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Danbury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F9AFA1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CM3 4QF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779838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2C423B87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465685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FWM30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115F74B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Boots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160D7E6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3 </w:t>
            </w:r>
            <w:proofErr w:type="spellStart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Hadfelda</w:t>
            </w:r>
            <w:proofErr w:type="spellEnd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Square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2CFA558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Chelmsford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2A5A5D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CM3 2HD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7D833A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0D294482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3F27AD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FXF67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085E766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Boots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2AF1E68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3-4 The Broadway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6B00658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Witham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C1F014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CM8 3RQ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C7FC80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596CA028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335D6C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FKK58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437DD9A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Boots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4E12AB9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 Spa Road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7A0073F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Witham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07731C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CM8 1NE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7BC99F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42784871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748F42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FL500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04CC2D6E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Boots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27F7889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69-71 High Street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3B83063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Halstead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2A40A8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CO9 2JD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A33DB7E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6633D720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B7FDE7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FCC02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13860C5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Boots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189342C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42 Newland Street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54691D1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Witham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BB5210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CM8 2AR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EC0D18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05AEAE9D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DD0DCB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FT346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00B0162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Boots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7E4E762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54 High Street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00770B3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Maldon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058DA4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CM9 5PN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BBBFB9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583EEED6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96D74B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FJA38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17231C0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Boots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38F6C49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50 High Street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58B5F51E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Earls Colne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BD9F29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CO6 2PB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33D0D9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04E01BED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15D5C3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FJJ41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75A6831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Boots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1000DC0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72a &amp; 72b High Street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4939E02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Colchester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971856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CO5 9AE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317D8A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40D14CC9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49BF39E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FR398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0DDDC7C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Boots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104696F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51 High Street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147BDFE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Brentwood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35302B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CM14 4RH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29B748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1B03140A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87B964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FE004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78412B2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Boots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7720B58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10-11 The Pantiles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52382BC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Billericay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E796D3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CM12 0UA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35EE84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70220BAA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024887E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FQE10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749520D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Boots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1819B47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64-66 High Street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4291D61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Billericay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485243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CM12 9BS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2CBD11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5206BE65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526798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FTJ17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1012461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Boots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2817530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31 </w:t>
            </w:r>
            <w:proofErr w:type="spellStart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Ballards</w:t>
            </w:r>
            <w:proofErr w:type="spellEnd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Walk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39D5875E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Basildon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9FE2B2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SS15 5HL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6C9427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7D0078B8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7C2FE4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FJ061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3EA11473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Boots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449A5DE3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25 Town Square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446C476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Basildon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CC6ADB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SS14 1BA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D0391E3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28055D2F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624211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FP755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0315EE63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Boots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7B66F193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Unit 6B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2E30039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Basildon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1B9412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SS14 3HZ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B0633FE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67364894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0D4999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FJX14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2715BEB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Boots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0842C34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8 Northlands Pavement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00104B33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Pitsea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EDBDC5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SS13 3DU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3A11F3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56205E7D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88B554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FKP09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0453FDE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Boots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25416B9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16 Willowdale Centre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1474517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Wickford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D58AE7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SS12 0RA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E29013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57C0EF23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2D5D48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FVK93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50460C5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Boots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2A54374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 Silva Island Way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36DB62B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Wickford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9E3ECBE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SS12 9NR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7FE098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639642C4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FA3032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FNH19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4BBCEF8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Boreham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2A3DA0E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The Laurels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0A84A2F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Boreham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A4818D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CM3 3DX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AED7B0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481C1E3E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68C370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FM447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1C2757D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Borno Chemist (Great Square)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2C60ABB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 Great Square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2C49243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Braintree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9EF8F3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CM7 1UA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656B9A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0FF56BC0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9C118A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FPT34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7FDC6AC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Borno Chemists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45F85A1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 Portobello Buildings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76C37E53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Walton on The </w:t>
            </w:r>
            <w:proofErr w:type="spellStart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Naze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C31D8C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CO14 8BB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F55F71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00D44A97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5336D4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FLM31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30F4366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Borno Chemists Limited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23D7DFB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Colne House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1C5AAB6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Braintree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A951F8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CM7 9BY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5E86E1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532C8B1D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B3E3B5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FAP90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4D77C3E3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Borno Chemists Limited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06A2B8E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124 Newland Street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4A98BFD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Witham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B53A1B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CM8 1BA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270244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4A37780E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EE1B0C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FNY90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6347829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Borno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4969624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Fryatt Hospital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7536341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Dovercourt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EC8C28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CO12 4EX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6DC3DB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0CA2B41D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D05993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FWW06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6AD47F1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Britannia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751B9B1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363 Long Road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5BE8696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Canvey Island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0C20A5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SS8 0JQ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F14663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51A062B5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8E4655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FGN22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4D11C72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Britannia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3E10F9C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236 </w:t>
            </w:r>
            <w:proofErr w:type="spellStart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Furtherwick</w:t>
            </w:r>
            <w:proofErr w:type="spellEnd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Road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276ABF1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Canvey Island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D0C5F9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SS8 7BY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EBB470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7ACD51DC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0F7961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FJT74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0544DBA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Britannia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3DAA4D9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193 High Street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2171D8A3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Canvey Island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5D35B3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SS8 7RN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85EE03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1E2D3FF0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1CA4CA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FRH64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38EA589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Britannia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115550C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213 </w:t>
            </w:r>
            <w:proofErr w:type="spellStart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Timberlog</w:t>
            </w:r>
            <w:proofErr w:type="spellEnd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Lane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791F9D3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Basildon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3BC571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SS14 1PB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B671F6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2E3734A3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8FA9B8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FE215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512D4C8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Brook Hill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51DCCF1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30 Brook Hill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32CC4D1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Chelmsford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589391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CM3 3LL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C615CF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66567CCC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6EB15B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FG311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53AC4E9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Brook House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1450CE0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 Brook Parade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005C9CC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Chigwell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E9D584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IG7 6PF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54F82B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0E2E6B2F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EFE818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FEM29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24BC666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Burntwood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6AB113A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27 Shenfield Road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5C52E8FE" w14:textId="77777777" w:rsidR="00E33763" w:rsidRPr="00E33763" w:rsidRDefault="00E33763" w:rsidP="00E337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82A777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CM15 8AG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037225E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04A56949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5D2A77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FG175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1D6E6AD3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 Percy Ltd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3004F32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212 Main Road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449BDC3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Hockley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26AC6D3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SS5 4EG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55A4F6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25AACE00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8C4BC7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FCX92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0E7FA5E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Care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520C8C5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Retail Unit no.1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30C1A7B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West Mersea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B646D0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CO5 8RA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6B7D67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0737077B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4AD8FC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FRH62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3171542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Cavalry Road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63B54E7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15 Cavalry Road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6F73C71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Colchester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1C397C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CO2 7GH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7A244D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093A637C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526AF5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FPM74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18212BD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Challis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4B9AC5E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35 Masefield Road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37C7F44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Braintree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BD29F8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CM7 1AA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A3F4B5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3343BB21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00750D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FJ339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53B4CB7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Chemicrest</w:t>
            </w:r>
            <w:proofErr w:type="spellEnd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59EEE7D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39-41 Spa Road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5E128B7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Hockley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B4AA68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SS5 4AZ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9E28CE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2B0DFBCA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86EB29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FA684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59C5F6E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Chipping Ongar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1A9E415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205 High Street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7139DB8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Chipping Ongar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3F09F5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CM5 9JG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11D45D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3DE759CD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281395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FCM69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4280B67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Christchurch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5EE4A52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Mace Avenue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70CE50E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Braintree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519B9A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CM7 2AE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6F55C6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215916F0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F6CDAB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FMQ91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3E0FCF7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Church Langley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7F96BD3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Florence Nightingale Health Centre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0AEF51F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Harlow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66241D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CM17 9TG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284F28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2C6727B8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1D1AC4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FHV32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13CA4D3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Clayhill</w:t>
            </w:r>
            <w:proofErr w:type="spellEnd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Road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5301574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465 </w:t>
            </w:r>
            <w:proofErr w:type="spellStart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Clayhill</w:t>
            </w:r>
            <w:proofErr w:type="spellEnd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Road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1BA31E6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Basildon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432D55E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SS16 4EX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D302E2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0B2ADA98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C6B955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FDL70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164DCA4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Colchester City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415505A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 Priory Walk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23EBCBE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Colchester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A2F8F0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CO1 1LG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D8E67A3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09FCB4E8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610AEC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FXM66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490E76B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Colecross</w:t>
            </w:r>
            <w:proofErr w:type="spellEnd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Ltd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4AED239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 Hylands Parade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37C9DF2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Chelmsford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F502FD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CM2 8BW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248B2B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6E210819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EB4D20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FLR03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39E9C3F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Connaught Avenue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580F8C6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98 Connaught Avenue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181BE5C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Frinton on Sea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3A1425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CO13 9PT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C79F7B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659C427D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4409CC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FFQ50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3DCBFF5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Cross Chemist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5610C15E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133 London Road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7362B00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South Benfleet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ADF9C7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SS7 5UH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F82524E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700A7AFE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6AFB28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FP522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0D613F03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Day Lewis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66BB18A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48 </w:t>
            </w:r>
            <w:proofErr w:type="spellStart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Pyrles</w:t>
            </w:r>
            <w:proofErr w:type="spellEnd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Lane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3CBBAC3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Loughton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D62D46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IG10 2NN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37CA673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3C936627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D1D4DB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FAX47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483B77F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Day Lewis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2C761CB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77 Crouch Street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4569019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Colchester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3F04C0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CO3 3EZ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4A1570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056DD3BE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DC2C71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FJH41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345DF21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Day Lewis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131E1423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81a East Hill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3444532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Colchester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A61FA2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CO1 2QW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BC73CA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6EF90547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160DF0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FPQ30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5C59534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Day Lewis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69DBCF8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38 </w:t>
            </w:r>
            <w:proofErr w:type="spellStart"/>
            <w:proofErr w:type="gramStart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St.Christopher</w:t>
            </w:r>
            <w:proofErr w:type="spellEnd"/>
            <w:proofErr w:type="gramEnd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Road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6DD6021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Colchester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F940D2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CO4 0NA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DC8E4A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216586C8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24C657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FCF12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27DE271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Day Lewis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108E0CB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338 Harwich Road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3DB16F7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Colchester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723A43E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CO4 3HP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D60B0A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33B5D235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EF05C2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FLQ39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760C388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Day Lewis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4DE1969E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1-5 The Parade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7BF56CF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Kirby Cross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D222D1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CO13 0LN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327AA1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3C06CA26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14E138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FLY44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0B4FAE1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Day Lewis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0AD7250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8 The Triangle Shop Centre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480F9F5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Frinton-on-Sea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61DF4C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CO13 0AU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6440F2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0AAEA4DC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B85F25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FTA65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0CAFBC7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Day Lewis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4CDE039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151 High Street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027AEA2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Harwich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F4AD1E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CO12 3AX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46325D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3719300B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8F74EE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FN033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729B02F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Day Lewis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3FCD415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136 Gloucester Avenue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24D4A81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Chelmsford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D75ADD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CM2 9LG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69B83B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240ABE67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C54D5A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FW791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3D96838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Day Lewis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52417E0E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132-134 Swan Street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5E29EFC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Halstead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F8C25C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CO9 3PP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E92E29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3991E06E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B37343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FTR88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1FDAB75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Day Lewis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24B82F2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 Doubleday Corner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266C73E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Coggeshall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0D4329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CO6 1NJ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7A53FE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316ECD3C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C5BAF6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FD285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5465F623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Day Lewis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66A07B1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Pastoral Way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5C2798BE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Brentwood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9DBEFC3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CM14 5WF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589C59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45165EE8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2C44F4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FA380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4022913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Day Lewis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0929C1D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 Grange Road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715C980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Billericay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135359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CM11 2RB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155D69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40B65370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643D46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FA235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73376EDE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Daynite</w:t>
            </w:r>
            <w:proofErr w:type="spellEnd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30A52E7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261 London Road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556CD42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Benfleet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B1017F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SS7 2BN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37593D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43D7B4E9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DABB47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FTG75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2F37560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Dedham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78ED379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High Street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15EA1A2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Colchester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DCFDF4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CO7 6DE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AB6048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5C235F28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54425A3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FCV41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6264B3A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Dees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4C4C2A63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100 High Street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4C4A915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Roydon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6B2188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CM19 5EE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962BE1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37889D68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406637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FTC47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14228F3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Easter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0CDD19A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54 Station Way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170E89D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Buckhurst Hill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5C4F0E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IG9 6LL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F5A555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5704C6C3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F0B7E7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FFQ99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46FF735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Elgon Chemists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50F8E82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6-8 </w:t>
            </w:r>
            <w:proofErr w:type="spellStart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Nazeingbury</w:t>
            </w:r>
            <w:proofErr w:type="spellEnd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Parade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21C9C6F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Nazeing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3A73D5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EN9 2JL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1E91CD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4133B2F9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D4A126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FG511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4DB2263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Elmswood</w:t>
            </w:r>
            <w:proofErr w:type="spellEnd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467193A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53 Southend Road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119A9F1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Hockley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221475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SS5 4PZ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1BB803E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6C01BAF9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765DC63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FLE07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19C4AB5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Elora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28ED04E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115-117 High Road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57EE29A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South Benfleet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F37852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SS7 5LN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FFBDAB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350DC9C0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96EDA4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FY681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4CB84DA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Ferry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5586D4AE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167 Ferry Road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2939795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Hullbridge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1B4050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SS5 6JH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2320C4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631B4EF6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D0188F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FWC51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6EEF563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Fittleworth</w:t>
            </w:r>
            <w:proofErr w:type="spellEnd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Medical Limited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6ECCA0D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D41-D42 Moorside Business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4891624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Colchester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81870A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CO1 2ZF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CA64E6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1A449250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9B1296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FLK60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0C8D4B4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Fiveways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238E936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 Foundry Lane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41305FE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Burnham-on-Crouch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F0F98D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CM0 8BL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4674EB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75EEADA1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3ADBEE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FJF03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4B80CA4E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GP Pharmacies Ltd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26DDE2E3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The Green Pharmacy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2526275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Great Bentley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44E3E4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CO7 8PJ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8B7957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48230561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087F5C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FQ192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5AED53C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Galleywood Pharmacy Ltd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5DB3A36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39 Watchhouse Road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0FC55A1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Chelmsford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88DC7F3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CM2 8PU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23C8E1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22FA5619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29246F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FG064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40B9145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Garbett Chemist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174E710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23 High Street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19A7B46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Wickford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25134F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SS12 9AE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0694EA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749FEFFA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8C5CE3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FG553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57857C6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Glennon Chemists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37028D0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8 Hillhouse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2F038CD3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Waltham Abbey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D76376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EN9 3EL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B37BED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6E02FD4B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6C62F6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FCP70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6C1627C3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Golden Cross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2900426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 Golden Cross Parade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7E1CF08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Rochford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890FCEE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SS4 1UB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D443DC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56070959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3BC05C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FPE21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5F3693E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Govani Chemists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4BD52BB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14 Queen Elizabeth Square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0C68E5A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South Woodham Ferrers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11F0F8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CM3 5TD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FA347D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0FF56ED5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6FE7A4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FWV73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4BA6D1C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Grange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59C9EDF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113 London Road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40EF3A2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Essex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D1FC32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SS6 9AX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68F3BC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06280DA5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5A9889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FQC91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63E8FC7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Great Berry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7C2945C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Great Berry </w:t>
            </w:r>
            <w:proofErr w:type="spellStart"/>
            <w:proofErr w:type="gramStart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Centre,Unit</w:t>
            </w:r>
            <w:proofErr w:type="spellEnd"/>
            <w:proofErr w:type="gramEnd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4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1B02BB1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Basildon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03E30F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SS16 6SA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CE9F35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2FE7E710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9A034A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FR251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2210CFF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Greenway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7A074D1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73 Sherwood House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267B820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Harlow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4A950F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CM18 6NW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E94720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4E15B4A5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E982D3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FL312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5F0AD5F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Hadleigh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3DBE654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298 Kiln Road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01A4F86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Thundersley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C2A2D7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SS7 1QT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920101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3CF8B2BA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1BFEE9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FAC81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2B2FF53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Hambro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69DFE05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53a </w:t>
            </w:r>
            <w:proofErr w:type="spellStart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Hullbridge</w:t>
            </w:r>
            <w:proofErr w:type="spellEnd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Road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4ED913A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Rayleigh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79E234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SS6 9NL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8BBF02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0B28CA8C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BED6A0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FCP20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4E08796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Harlow Town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362785B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Unit 4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7AA718F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Harlow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8FA2D5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CM20 1FW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0A9BF9E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3556410A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6EF0E8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FVC04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0C0D938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Heybridge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7FE12D2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10a/10b </w:t>
            </w:r>
            <w:proofErr w:type="spellStart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Bentalls</w:t>
            </w:r>
            <w:proofErr w:type="spellEnd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Centre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2758D1D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Maldon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36FA8A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CM9 4GD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DA6068E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5AEFE491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909F31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FW105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1DBFF773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Hockley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6884C9C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5-7 Broad Parade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51DA3C3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Hockley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69236A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SS5 5DA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247E383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3204890F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0206F8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FAP95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3764957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Holland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28C6F23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77-79 Frinton Road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2B62387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Holland-on-Sea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0E164E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CO15 5UH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1E890B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0B735C53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30ADBD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FDC61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029FB2D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Hutchins Chemist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439C10A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197 High Road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6B86401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Loughton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352662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IG10 4LF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B26681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60160FA4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3A9914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FC645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7B37225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Hutt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0D2C48E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 The Square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4E4E530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Colchester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A322C1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CO2 9EB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1D1938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704094BA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962DFB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FJN80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712E72B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Independence Products Ltd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1DF37F2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Endeavour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73FEA213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Stanstead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7C3CDA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CM24 1SJ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DB5BDD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4550BC3C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896A99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FW781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46F5EA9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Ingrave</w:t>
            </w:r>
            <w:proofErr w:type="spellEnd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633574C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21 Eastham Crescent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50C0859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Brentwood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61769B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CM13 2BN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B3F454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5762D4AA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55219B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FK840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79B286F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Island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50F0454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 &amp; 5 Kingsway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11E8912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Colchester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1B8144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CO5 8QT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DEF7B8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20A58235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58569C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FMG28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6A38DAD3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Jade-Euro-Med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222FCC7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14 Hanningfield Ind Est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0231EBE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East Hanningfield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149B84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CM3 8AB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42F2B8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7306E0F1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880F80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FKL27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56B773F3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Lloyds Pharmacy Clinical Homecare Ltd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56E8263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Unit 4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0285596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Harlow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6742E2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CM19 5GU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21B0E7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47E79A02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9F0651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FQW40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4663717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 &amp; M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7005701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152 Connaught Avenue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0960AF13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Frinton on Sea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D49A20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CO13 9NE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CDA908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04B3B2E4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B0C081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FD812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379EE0C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MW </w:t>
            </w:r>
            <w:proofErr w:type="spellStart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Shadforth</w:t>
            </w:r>
            <w:proofErr w:type="spellEnd"/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6522E3C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49 High Street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1545AFD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Billericay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D8A553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CM12 9AX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EF4141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723B2470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CE283F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FXR02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18ED3183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Mansfield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5E912A7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Maidshead</w:t>
            </w:r>
            <w:proofErr w:type="spellEnd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Parade, High St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630644A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Clacton-on-Sea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77AB89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CO16 0DY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A0739A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48458598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1F1D10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FEL66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14EDBD03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Marks Tey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7F78D50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89 London Road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06FB501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Colchester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6A5FE9E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CO6 1EB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925C00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3E3BD224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E22EE03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FFN20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0D11C21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Meadows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7D50578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Trinovantion</w:t>
            </w:r>
            <w:proofErr w:type="spellEnd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Way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4D1EB3A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Braintree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B4AD033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CM7 3JN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021DD83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69C7CD3F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7F989F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FLV19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5B2EAF3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Medicare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290556D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 Sumners Hatch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003DF34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Harlow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604629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CM19 5RD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147C7C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004D935B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119CD5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FJR27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45E677B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Medplus</w:t>
            </w:r>
            <w:proofErr w:type="spellEnd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358A7DE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Unit 5 Heritage House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3380343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Upminster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34A17D3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RM14 3PJ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C80B28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01B60228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B1AB7E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FD477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0B0E6C2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Melbourne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43578B0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18 Melbourne Parade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17B295C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Chelmsford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839857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CM1 2DW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1C15A6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45375AF1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E7D58C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FN556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69C29BA3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Mersea Road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69D99D8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358 Mersea Road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04016E2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Colchester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9744A9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CO2 8RB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D5F1F0E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4F685771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7A896F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FFP42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19B412D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Metwest</w:t>
            </w:r>
            <w:proofErr w:type="spellEnd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2C429F4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Unit </w:t>
            </w:r>
            <w:proofErr w:type="gramStart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2,Lister</w:t>
            </w:r>
            <w:proofErr w:type="gramEnd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Hse</w:t>
            </w:r>
            <w:proofErr w:type="spellEnd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Hth</w:t>
            </w:r>
            <w:proofErr w:type="spellEnd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Centre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7499EB9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Harlow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BFBC39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CM18 6YJ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48BB9E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364EFD66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0EF798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FY948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2E16AE2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Morrisons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3722D95E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175 London Road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400CB73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Hadleigh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87F34C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SS7 2RB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319228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39BE9537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F5BEFC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FER40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550B325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Morrisons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2997D7A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246-250 High Road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5B29221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Loughton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FB2840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IG10 1RB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E7FD94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0E88D23C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F6F298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FNW43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46993C5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Morrisons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7FACD20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Morrisons Supermarket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244C768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Chelmsford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B1AD85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CM1 4UX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FE991BE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09651E1D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1F601B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FD548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45ACB2F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Natvinc</w:t>
            </w:r>
            <w:proofErr w:type="spellEnd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Ltd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0D5B176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18 Broome Way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248B76D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Clacton on Sea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A32E56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CO15 2HN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D985E43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6C4469CF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740F61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FC139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622C67C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Nayland Road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5C961E53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13 Nayland Road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4CD252B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Colchester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EC16E8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CO4 5EG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DB8F96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334019BA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79C2D6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FWF31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5D867DF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Netteswell</w:t>
            </w:r>
            <w:proofErr w:type="spellEnd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0B9C4E3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1 </w:t>
            </w:r>
            <w:proofErr w:type="spellStart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Pypers</w:t>
            </w:r>
            <w:proofErr w:type="spellEnd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Hatch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37B025F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Harlow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2E015C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CM20 3NG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9B1561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18EE50DF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D27D3F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FAG85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3BFB1A3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Newport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2B2ABE3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The Brown House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18B87F4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Newport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EEE7F5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CB11 3QY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E9799A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6CFC2341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9A12D4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FGC13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0753452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Noak Bridge Pharmacy Limited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2090B7C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147 Coppice Lane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75499C4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Basildon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24D2BEE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SS15 4JS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59B2C3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4825B170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FE1565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FKJ91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22B95C3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North Road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3C14387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25 North Road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4F58379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Clacton on Sea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61235B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CO15 4DD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3A3A60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052AC314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914ED6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FLR33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62E5635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North Weald Chemist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1520B3E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48 High Road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2F37879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North Weald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B61526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CM16 6BU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FA201C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50E484CD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48A87F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FT788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618E12C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Nutan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22740BAE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456 </w:t>
            </w:r>
            <w:proofErr w:type="spellStart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Ashingdon</w:t>
            </w:r>
            <w:proofErr w:type="spellEnd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Road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7252BC2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Rochford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D56E5E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SS4 3ET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9BF09B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33AB70F2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9C785B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FXX36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26617DC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Oakley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0522C29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 Oakley Road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28E3F5D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Harwich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94388F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CO12 4QZ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EEA758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3E633B9C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318B0AE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FYE61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753EE8F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Oakwood Pharmacy Ltd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097C18D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118 Roding Road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0FE32EE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Loughton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ED65E7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IG10 3EJ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0F1FC2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4B082C75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FF2A88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FE752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1B3879F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Ongar Road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60AAFB3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249 Ongar Road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55A401B3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Brentwood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041FD0E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CM15 9DZ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E95FC9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0DAEFC1B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39E6B2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FKE19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3F81B18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Osbon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6D84534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 Potter Court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28637D5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Witham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FCFF02E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CM8 2ZJ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73DECB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6847991B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D0A4033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FWN89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5D4D945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Patient Choice Ltd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0440566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10-20 Main Road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58AC956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Hockley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979A88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SS5 4QS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B42AF3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47919D9C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DC9846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FJ501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56E8B32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Peacock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382E2CF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 Lower Street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2DB6628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Essex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F46470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CM24 8XG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61FA88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3C59FA15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8583D9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FJM44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2C3FB47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Pharmchoice</w:t>
            </w:r>
            <w:proofErr w:type="spellEnd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22FB985E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9 </w:t>
            </w:r>
            <w:proofErr w:type="spellStart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Ingrave</w:t>
            </w:r>
            <w:proofErr w:type="spellEnd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Road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272203A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Brentwood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8ACC73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CM15 8AP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763D7C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71A2640D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2DBDD1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FWR90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27BD463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Pier Avenue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233BB92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85-87 Pier Avenue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7E2B839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Essex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21CF74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CO15 1QE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C472D5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0D2CAA61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DE52893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FX095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5B52984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Potter Street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0AA9700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12 Prentice Place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3390D04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Harlow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8E5533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CM17 9BG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0B5E55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1B4B5058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591084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FAN97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27F8739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Prescription 2 You Healthcare Ltd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0177979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89/91 Pier Avenue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4A29A7E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Clacton on Sea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7DB4AD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CO15 1QE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2D332A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2A5872B7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355F65E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FHK01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03D9490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Prettygate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41D3FD1E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102 The Commons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73C63F0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Colchester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D105F7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CO3 4NW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82BFB6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756B8973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E35973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FV129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08F716C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Queen Street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0A31F5E3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12 Queen Street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2E76DB43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Colchester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73DA8E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CO1 2PJ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38521B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2BF37DE0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984F96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FRC09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3D611C1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Ramco Chemist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517E99B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43/45 High Street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2CB97A9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Old Harlow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85A3A3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CM17 0DN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87858C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74053EA0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730C63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FXM06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65308BD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Reliance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12716D8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 Sun Street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2317F06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Essex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87B3E4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EN9 1EE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B11C6D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48C3F9CD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8408653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FAV44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2E6DDDE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Reliance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47E749F3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Thrift Cottage Site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12FE32A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Waltham Abbey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CD24A2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EN9 1NP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A743FE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5F86781C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152FD8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FN893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07D3CAAE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Rishi Pharmacy Limited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63132B0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84 Hart Road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6CA43D5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Banfleet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3FBFA3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SS7 3PF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4BA060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62DC1D97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4BAB92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FJH49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4A5D744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Rivermead</w:t>
            </w:r>
            <w:proofErr w:type="spellEnd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7E432F6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Unit 3&amp;4 </w:t>
            </w:r>
            <w:proofErr w:type="spellStart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Rivermead</w:t>
            </w:r>
            <w:proofErr w:type="spellEnd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Gate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0C4D733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Chelmsford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682F523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CM1 1TR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902FE2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4D865208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1680F6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FEM75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0023012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Rochford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59F06493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15-17 West Street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52D2C57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Rochford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0AC59D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SS4 1BE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EFF26F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4FF3C698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505D7C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FQ449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3C346D4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Rocialle</w:t>
            </w:r>
            <w:proofErr w:type="spellEnd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Direct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424FF64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72 </w:t>
            </w:r>
            <w:proofErr w:type="spellStart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Furtherwick</w:t>
            </w:r>
            <w:proofErr w:type="spellEnd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Road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27E1B08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Canvey Island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20B310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SS8 7AJ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2638BB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73A5CFF1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6168A43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FKX21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39C30C6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Rockleigh Court Chemist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0ABF79A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138 Hutton Road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12EEAFF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Brentwood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8CAB97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CM15 8NL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439420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66AFFA4B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B27378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FTE06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6A89198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Ropers The Chemist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28A4CC0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3-5 High Street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22E10EF3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Great Dunmow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61C397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CM6 1AB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3D53DC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3D01FD70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8220AE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FPH02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1D08285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Rosewood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5D0059D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283-284 High Street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5B08C553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Epping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5D08E5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CM16 4DA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CF0629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1DC3B01C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064845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FKW03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7B35982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Rowlands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521A0F5E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62 High Steet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459797D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Great </w:t>
            </w:r>
            <w:proofErr w:type="spellStart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Wakering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C7E473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SS3 0EQ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37F82A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3CA9885C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747F68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FEL23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1EC9FA3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Sach Chemists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4590704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 Broadway North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133FB3D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Basildon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70ABA2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SS13 3AT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195033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3CDF0F0D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EE1056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FD637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2999A51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Savages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065F9803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22 Station Road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435A335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Burnham-on-Crouch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29916E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CM0 8BQ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6105D7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35B53399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451379E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FRP97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4ACF96B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Shadforth</w:t>
            </w:r>
            <w:proofErr w:type="spellEnd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Pharmaceutical Co Ltd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18D4EC8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80 High Street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60C9D93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Ingatestone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ABA3A5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CM4 9DW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55E176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7F896CA7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389324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FNC77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4159878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Shadforth</w:t>
            </w:r>
            <w:proofErr w:type="spellEnd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Pharmaceutical Co Ltd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22B154C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25 Stock Road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5C469A2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Billericay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660F52E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CM12 0AH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0AAB25E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067A27B1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61A3ED3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FJR90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47E8FDBE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Shadforth</w:t>
            </w:r>
            <w:proofErr w:type="spellEnd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Pharmaceutical Co Ltd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505B3AB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53 High Street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30685BE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Wickford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100C10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SS12 9AQ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4F92E83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71769BEF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7516B73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FPK31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2993CC7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Shadforth</w:t>
            </w:r>
            <w:proofErr w:type="spellEnd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Pharmacy Co Ltd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2617686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253 Broomfield Road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6B87A7E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Chelmsford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CA9F90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CM1 4DP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FC3B153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16B6F259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E49176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FP682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0513ED1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Shantys</w:t>
            </w:r>
            <w:proofErr w:type="spellEnd"/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687B4C0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62 Baddow Road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33B20173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Chelmsford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9AD8BB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CM2 0DL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1D6563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6CFBB5BB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37BFCCE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FWL37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469E255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Shenfield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3C0BE89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222 Hutton Road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46AC52B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Shenfield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B138C9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CM15 8PA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804D8B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10A63D3A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F77B68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FP449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7EA1382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Shotgate</w:t>
            </w:r>
            <w:proofErr w:type="spellEnd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09F4CA8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312 Southend Road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2039D68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Wickford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536FB6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SS11 8QW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956592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6FEC6324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487A5A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FX730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72EB9BE3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Simplymeds</w:t>
            </w:r>
            <w:proofErr w:type="spellEnd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Online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53C83C9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Unit K2 Beckingham Bus PK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6ADB616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Maldon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015568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CM9 8LZ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DA4375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02CD616C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AA4480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FET17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6B6CEAD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Southminster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4C795AC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15 High Street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27008A4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Southminster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E72563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CM0 7AA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362DD3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59813D81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C1F28EE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FH505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7271EAE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Springfield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174CC85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1 Clematis </w:t>
            </w:r>
            <w:proofErr w:type="spellStart"/>
            <w:proofErr w:type="gramStart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Tye,Crocus</w:t>
            </w:r>
            <w:proofErr w:type="spellEnd"/>
            <w:proofErr w:type="gramEnd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Way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3116B64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Chelmsford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AA1CE2E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CM1 6GL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C6F6BA3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6B58C029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E21704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FCP78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73DD3BA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Stow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0945F95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16 The Stow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304679D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Harlow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D73685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CM20 3AH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F75F58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12320E0F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6D0E4C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FTC16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56E6425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Tesco Instore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5A8C1AC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The in-Store Pharmacy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4A0434E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Colchester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C1E9BC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CO4 9ED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D4B70C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13EF1263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5521CC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FA473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5A26FB7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Tesco Instore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248B24F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Mayflower Retail Park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58CD869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Basildon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9260C7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SS14 3HZ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3B939E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6BCE6A3E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5A10DA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FM358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1E9651A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Tesco in-Store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07C8640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Church Langley Way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0ECDD0D3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Harlow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2EFA19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CM17 9TE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E17380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43727FDC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8CEC1B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FW239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5EEA404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Tesco in-Store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5BAFCEF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in-Store Pharmacy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10DBA9F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Chelmsford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4868B43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CM2 9XW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8997D8E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447382AD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A9FFB8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FQR56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068062E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Tesco in-Store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065DEB2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Tesco Store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4EAE471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Chelmsford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59A397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CM2 6QT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89C04D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29FCAAE3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E69125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FE712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3FF2931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Tesco in-Store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5801A54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The Square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06F885DE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Braintree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A36F5B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CM77 7WW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97C8B6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15F7C9A7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D34905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FMY18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44925D8E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Tesco in-Store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3E1BE56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Tesco Store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52BBFA2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Maldon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DAE852E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CM9 4LE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B38328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18A631A6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DFFC643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FF009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3865D3D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Tesco in-Store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357C3D8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Tesco Instore Pharmacy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6197EA8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Pitsea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2C545E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SS13 3JU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51819E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07A6E776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ACB5D6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FF082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26CB502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Thaxted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60CE94D3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 Town Street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7CADAB8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Dunmow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648443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CM6 2LD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D6D5D7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16DF9A5E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90A55D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FGW89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0C8ACC0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The Hythe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43C1FC9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1-2 Hythe Quay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4BA5B7E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Essex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B9201E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CO2 8JB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B6117E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48025DAD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B31D5A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FT720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61DD2DE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The Lighthouse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7D37858E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19-21 The Street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598FB88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Little Clacton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F76A60E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CO16 9LQ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5CD174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5046E604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DD084C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FCN73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6381777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The New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78D1EA0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33a High Street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3049D25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Brentwood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80B487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CM14 4RG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3E8425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456AFD48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AF3077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FY418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6871215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The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5717DAC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36 The Broadway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5202A9C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Loughton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0CAD14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IG10 3ST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FCA7803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20491974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483861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FR890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34BC703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The Pillbox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3C29762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152 </w:t>
            </w:r>
            <w:proofErr w:type="spellStart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Meadgate</w:t>
            </w:r>
            <w:proofErr w:type="spellEnd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Avenue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2642B5B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Chelmsford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E1B4A6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CM2 7LJ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02036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61BEDD1A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F622FD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FP905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64D2F80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The Village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0C819D4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52 The Green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33E3BCB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Writtle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B6DB6F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CM1 3DU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B11B7A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1903A9BF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235161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FDE36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799C926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Theydon Bois Pharmacy Limited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06A90F3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 Forest Drive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33875DA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Epping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60A096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CM16 7EY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A18806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5337F771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C93B743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FPP46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09EA6BF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Tiptree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013DC34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Unit 4, 80 Church Road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3F276CD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Colchester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AE6374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CO5 0HB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CE408F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54F5123A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51C877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FRC59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52868D4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Tollesbury</w:t>
            </w:r>
            <w:proofErr w:type="spellEnd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0EE749A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12a East Street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45C20A9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Tollesbury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AF0872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CM9 8QD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87E00E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02667417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8C92E6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FGE68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3905545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Total </w:t>
            </w:r>
            <w:proofErr w:type="spellStart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Medcare</w:t>
            </w:r>
            <w:proofErr w:type="spellEnd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Limited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1C819FA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Unit 1, Knight House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420E48E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Loughton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634756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IG10 3UD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587B63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33CFFF78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F803F7E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FW294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661093E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Vanas Limited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2506C83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134 Rectory Road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3E82D85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Basildon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9EDFBC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SS13 2AJ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9E07AB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52565DA2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D885B5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FQH29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0325BE2E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Village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59FD9173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36-38 </w:t>
            </w:r>
            <w:proofErr w:type="spellStart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Hullbridge</w:t>
            </w:r>
            <w:proofErr w:type="spellEnd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Road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300C088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South Woodham Ferrers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F1E1B3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CM3 5NG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108314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450BF6DB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652F39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FJ407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47576BE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Village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7FD34F6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86 Church Lane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47C4C98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Doddinghurst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A7021C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CM15 0NG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ACC920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2EBF4E28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70A0C6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FX083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578A5A8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Vision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71C0C7B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Longfield Medical Centre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107A64D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Maldon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18197E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CM9 5DF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3ADD48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216F38E7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C262BD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FAX23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5F6C089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Vision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4E92082E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39 Imperial Avenue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5CBFC42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Chelmsford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FCC54D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CM3 6AH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CDE910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496D347D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2E6AA9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FEA83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262B574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Well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67C0BC6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97-99 </w:t>
            </w:r>
            <w:proofErr w:type="spellStart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Furtherwick</w:t>
            </w:r>
            <w:proofErr w:type="spellEnd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Road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7F57220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Canvey Island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59D0C8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SS8 7AY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4F6C19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4D0A3B87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D83848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FT153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39816A6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Well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34DB75B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42 West Street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7E3BFC5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Rochford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6C9220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SS4 1AJ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D2B312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5D544F04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C9A7C0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FG181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6D94745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Well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734084C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Loughton Health Centre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24EF73E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Loughton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E2E203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IG10 1HW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A96FC2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1CC48C0E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668270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FW755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64AE9B9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Well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19951FA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107 The Stow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2DDF198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Essex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B6937C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CM20 3AS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E8E1B9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506BC695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B3DAAA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FEE11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47C8EA5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Well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01D3CAE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The Limes Medical Centre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0A4A2AB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Epping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92B578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CM16 6TL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EC89793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5500551D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1AE165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FXV63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1E9C347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Well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699594C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 The Arches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1CB05F9E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Saffron Walden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E425783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CB10 1ED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224488E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69C26CB4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8CE181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FAM66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657F336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Well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5BE3B25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198-202 High Street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36C8DBF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Ongar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3B0D24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CM5 9JJ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180EAF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08DEDB97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2D11BF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FEJ25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0B2AC62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Well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02FF629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Signal House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4918E7B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Halstead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023739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CO9 1EX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B16E86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605DADE7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89AE25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FPL44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18EAA73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Well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7D1E6B0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12 Weavers Court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5F4A50C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Halstead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5CC969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CO9 2JN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4B9A0E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08C15366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4E572C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FCF02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7170F96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Well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161DF98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201 Rayleigh Road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4673420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Essex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C192DC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CM13 1LZ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CFE098E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2A0AE1A6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BA9161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FQ898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20C2613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Well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5C18D04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Unit 1 Laindon Temp Shops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214541D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Basildon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937693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SS15 5PS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DCCEF73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4328183A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E7F731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FD329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7A6F5F1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Well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1DA013D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1 </w:t>
            </w:r>
            <w:proofErr w:type="spellStart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Kibcaps</w:t>
            </w:r>
            <w:proofErr w:type="spellEnd"/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1DB6BB3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Basildon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0FBBBF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SS16 5SA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466B48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697C9088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4362E9A" w14:textId="580E936A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FQ122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5DA6B95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Well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6022028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High Street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4F247F4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Wickford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957C64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SS12 9AT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75DEDE6" w14:textId="6490FEED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10599CC3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AC1948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FQV90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1F6C3186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Welpharm</w:t>
            </w:r>
            <w:proofErr w:type="spellEnd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14B4AEC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 Phoenix Court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0A268ACE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Colchester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62736EE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CO2 8JY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9731E2E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3A757708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8DF945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FW890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144AD3F4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West Bergholt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15B2054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39 Chapel Road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731999F3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Colchester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B89DE2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CO6 3JB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31B541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44BEE858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76439B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FM475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6B07B43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Witham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219A8B4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 Newland Street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568E991B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Essex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69C5F3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CM8 2AF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7FCB52A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2AE65892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AE45AD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FG137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557F143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Writtle Road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0737A84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Unit 1A Crompton Building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6423A59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Chelmsford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37F2CE1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CM1 3RW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0E98D8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387F37A4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1E0902F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FEA38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7F084F4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Yardley Chemist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7CD6992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Burley House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1F497D4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Rayleigh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146886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SS6 7EW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9EBDCB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6FFA01DA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38667C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FK965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564833AE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Yogi Pharmacies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2AF373C0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 Market Place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151E670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Great Dunmow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634E56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CM6 1AX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651ECE5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  <w:tr w:rsidR="00E33763" w:rsidRPr="00E33763" w14:paraId="25C38CA7" w14:textId="77777777" w:rsidTr="00E33763">
        <w:trPr>
          <w:trHeight w:val="250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5260147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FAE08</w:t>
            </w:r>
          </w:p>
        </w:tc>
        <w:tc>
          <w:tcPr>
            <w:tcW w:w="3358" w:type="dxa"/>
            <w:shd w:val="clear" w:color="auto" w:fill="auto"/>
            <w:noWrap/>
            <w:vAlign w:val="bottom"/>
            <w:hideMark/>
          </w:tcPr>
          <w:p w14:paraId="7E0BEF02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Yogi Pharmacy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14:paraId="2ADD2759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Ellesborough</w:t>
            </w:r>
            <w:proofErr w:type="spellEnd"/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House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09AAA31C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Takeley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FCEA708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CM22 6SH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5EAA4DD" w14:textId="77777777" w:rsidR="00E33763" w:rsidRPr="00E33763" w:rsidRDefault="00E33763" w:rsidP="00E3376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6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Pharmacy</w:t>
            </w:r>
          </w:p>
        </w:tc>
      </w:tr>
    </w:tbl>
    <w:p w14:paraId="3EF37312" w14:textId="65E9C698" w:rsidR="00474CA3" w:rsidRDefault="00474CA3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474CA3" w:rsidSect="00E3376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CA3"/>
    <w:rsid w:val="00177C59"/>
    <w:rsid w:val="00474CA3"/>
    <w:rsid w:val="005C6FDF"/>
    <w:rsid w:val="00862EB7"/>
    <w:rsid w:val="00AC79DF"/>
    <w:rsid w:val="00DE699B"/>
    <w:rsid w:val="00E3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1D7BC"/>
  <w15:chartTrackingRefBased/>
  <w15:docId w15:val="{189B723E-C152-4839-A608-A3C27BDBB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4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C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C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C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C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C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C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C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C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C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C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C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C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C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C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C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C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4C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4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C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4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4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C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4C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4C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4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C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4CA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3376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3763"/>
    <w:rPr>
      <w:color w:val="800080"/>
      <w:u w:val="single"/>
    </w:rPr>
  </w:style>
  <w:style w:type="paragraph" w:customStyle="1" w:styleId="msonormal0">
    <w:name w:val="msonormal"/>
    <w:basedOn w:val="Normal"/>
    <w:rsid w:val="00E33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6">
    <w:name w:val="xl66"/>
    <w:basedOn w:val="Normal"/>
    <w:rsid w:val="00E33763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en-GB"/>
      <w14:ligatures w14:val="none"/>
    </w:rPr>
  </w:style>
  <w:style w:type="paragraph" w:customStyle="1" w:styleId="xl67">
    <w:name w:val="xl67"/>
    <w:basedOn w:val="Normal"/>
    <w:rsid w:val="00E33763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en-GB"/>
      <w14:ligatures w14:val="none"/>
    </w:rPr>
  </w:style>
  <w:style w:type="paragraph" w:customStyle="1" w:styleId="xl68">
    <w:name w:val="xl68"/>
    <w:basedOn w:val="Normal"/>
    <w:rsid w:val="00E33763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en-GB"/>
      <w14:ligatures w14:val="none"/>
    </w:rPr>
  </w:style>
  <w:style w:type="paragraph" w:customStyle="1" w:styleId="xl69">
    <w:name w:val="xl69"/>
    <w:basedOn w:val="Normal"/>
    <w:rsid w:val="00E33763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3366"/>
      <w:kern w:val="0"/>
      <w:sz w:val="22"/>
      <w:szCs w:val="22"/>
      <w:lang w:eastAsia="en-GB"/>
      <w14:ligatures w14:val="none"/>
    </w:rPr>
  </w:style>
  <w:style w:type="paragraph" w:customStyle="1" w:styleId="xl70">
    <w:name w:val="xl70"/>
    <w:basedOn w:val="Normal"/>
    <w:rsid w:val="00E33763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en-GB"/>
      <w14:ligatures w14:val="none"/>
    </w:rPr>
  </w:style>
  <w:style w:type="paragraph" w:customStyle="1" w:styleId="xl71">
    <w:name w:val="xl71"/>
    <w:basedOn w:val="Normal"/>
    <w:rsid w:val="00E33763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0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2460C087B96C4BA3BB573F7DEC496B" ma:contentTypeVersion="6" ma:contentTypeDescription="Create a new document." ma:contentTypeScope="" ma:versionID="c2b39f744b6bc675004ff78b6d740a88">
  <xsd:schema xmlns:xsd="http://www.w3.org/2001/XMLSchema" xmlns:xs="http://www.w3.org/2001/XMLSchema" xmlns:p="http://schemas.microsoft.com/office/2006/metadata/properties" xmlns:ns2="a6331767-30b0-47db-82f1-84236034b8fb" targetNamespace="http://schemas.microsoft.com/office/2006/metadata/properties" ma:root="true" ma:fieldsID="bae6b4d6c66a8bb8c5e1012556821157" ns2:_="">
    <xsd:import namespace="a6331767-30b0-47db-82f1-84236034b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31767-30b0-47db-82f1-84236034b8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C407CE-020D-4E3C-BCEB-0F47D74B38DC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a6331767-30b0-47db-82f1-84236034b8fb"/>
    <ds:schemaRef ds:uri="http://www.w3.org/XML/1998/namespace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4AAAF33-E375-4B98-A895-B82668CF85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B35DC0-ABA9-43F1-A759-053CAAF99F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331767-30b0-47db-82f1-84236034b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15249</Words>
  <Characters>86923</Characters>
  <Application>Microsoft Office Word</Application>
  <DocSecurity>0</DocSecurity>
  <Lines>724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101969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Segun Osungade - Analyst</dc:creator>
  <cp:keywords/>
  <dc:description/>
  <cp:lastModifiedBy>Shaun Cook - Senior Analyst</cp:lastModifiedBy>
  <cp:revision>2</cp:revision>
  <dcterms:created xsi:type="dcterms:W3CDTF">2025-09-23T10:25:00Z</dcterms:created>
  <dcterms:modified xsi:type="dcterms:W3CDTF">2025-09-23T10:25:00Z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2025-06-11T10:48:15Z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16c2c5c0-d6a2-496e-8cf7-a27a9a9f76ce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0x0101008A2460C087B96C4BA3BB573F7DEC496B</vt:lpwstr>
  </property>
</Properties>
</file>